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03-06/2026/1854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Мелитополь - пгт Черноморское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04.05.2026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Мелитополь - пгт Черноморское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03-06/2026/1854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